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288" w:type="dxa"/>
        <w:tblLook w:val="04A0" w:firstRow="1" w:lastRow="0" w:firstColumn="1" w:lastColumn="0" w:noHBand="0" w:noVBand="1"/>
      </w:tblPr>
      <w:tblGrid>
        <w:gridCol w:w="5144"/>
        <w:gridCol w:w="5144"/>
      </w:tblGrid>
      <w:tr w:rsidR="00405D88" w:rsidTr="00405D88">
        <w:trPr>
          <w:trHeight w:val="5242"/>
        </w:trPr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6A744BC" wp14:editId="3A04D543">
                      <wp:simplePos x="0" y="0"/>
                      <wp:positionH relativeFrom="column">
                        <wp:posOffset>797120</wp:posOffset>
                      </wp:positionH>
                      <wp:positionV relativeFrom="paragraph">
                        <wp:posOffset>346020</wp:posOffset>
                      </wp:positionV>
                      <wp:extent cx="1409242" cy="2365513"/>
                      <wp:effectExtent l="571500" t="209550" r="534035" b="206375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9477953">
                                <a:off x="0" y="0"/>
                                <a:ext cx="1409242" cy="2365513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E9F1DB" id="Rectangle 9" o:spid="_x0000_s1026" style="position:absolute;margin-left:62.75pt;margin-top:27.25pt;width:110.95pt;height:186.25pt;rotation:-2317841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9C86D84" wp14:editId="391E1328">
                      <wp:simplePos x="0" y="0"/>
                      <wp:positionH relativeFrom="column">
                        <wp:posOffset>212090</wp:posOffset>
                      </wp:positionH>
                      <wp:positionV relativeFrom="paragraph">
                        <wp:posOffset>683619</wp:posOffset>
                      </wp:positionV>
                      <wp:extent cx="2438467" cy="1729409"/>
                      <wp:effectExtent l="0" t="0" r="38100" b="23495"/>
                      <wp:wrapNone/>
                      <wp:docPr id="6" name="Pentagon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8467" cy="1729409"/>
                              </a:xfrm>
                              <a:prstGeom prst="homePlate">
                                <a:avLst>
                                  <a:gd name="adj" fmla="val 79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E97A88" id="_x0000_t15" coordsize="21600,21600" o:spt="15" adj="16200" path="m@0,l,,,21600@0,21600,21600,10800xe">
                      <v:stroke joinstyle="miter"/>
                      <v:formulas>
                        <v:f eqn="val #0"/>
                        <v:f eqn="prod #0 1 2"/>
                      </v:formulas>
                      <v:path gradientshapeok="t" o:connecttype="custom" o:connectlocs="@1,0;0,10800;@1,21600;21600,10800" o:connectangles="270,180,90,0" textboxrect="0,0,10800,21600;0,0,16200,21600;0,0,21600,21600"/>
                      <v:handles>
                        <v:h position="#0,topLeft" xrange="0,21600"/>
                      </v:handles>
                    </v:shapetype>
                    <v:shape id="Pentagone 6" o:spid="_x0000_s1026" type="#_x0000_t15" style="position:absolute;margin-left:16.7pt;margin-top:53.85pt;width:192pt;height:13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" adj="9498" fillcolor="#5b9bd5 [3204]" strokecolor="#1f4d78 [1604]" strokeweight="1pt"/>
                  </w:pict>
                </mc:Fallback>
              </mc:AlternateContent>
            </w:r>
          </w:p>
        </w:tc>
      </w:tr>
      <w:tr w:rsidR="00405D88" w:rsidTr="00405D88">
        <w:trPr>
          <w:trHeight w:val="5242"/>
        </w:trPr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5EE03C6" wp14:editId="77139E0A">
                      <wp:simplePos x="0" y="0"/>
                      <wp:positionH relativeFrom="column">
                        <wp:posOffset>440055</wp:posOffset>
                      </wp:positionH>
                      <wp:positionV relativeFrom="paragraph">
                        <wp:posOffset>489309</wp:posOffset>
                      </wp:positionV>
                      <wp:extent cx="2166730" cy="2166730"/>
                      <wp:effectExtent l="0" t="0" r="24130" b="24130"/>
                      <wp:wrapNone/>
                      <wp:docPr id="4" name="Croi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66730" cy="2166730"/>
                              </a:xfrm>
                              <a:prstGeom prst="plus">
                                <a:avLst>
                                  <a:gd name="adj" fmla="val 35995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049216" id="_x0000_t11" coordsize="21600,21600" o:spt="11" adj="5400" path="m@0,l@0@0,0@0,0@2@0@2@0,21600@1,21600@1@2,21600@2,21600@0@1@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0,0,21600,21600;5400,5400,16200,16200;10800,10800,10800,10800"/>
                      <v:handles>
                        <v:h position="#0,topLeft" switch="" xrange="0,10800"/>
                      </v:handles>
                    </v:shapetype>
                    <v:shape id="Croix 4" o:spid="_x0000_s1026" type="#_x0000_t11" style="position:absolute;margin-left:34.65pt;margin-top:38.55pt;width:170.6pt;height:170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" adj="7775" fillcolor="#5b9bd5 [3204]" strokecolor="#1f4d78 [1604]" strokeweight="1pt"/>
                  </w:pict>
                </mc:Fallback>
              </mc:AlternateContent>
            </w:r>
          </w:p>
        </w:tc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5FFAE4" wp14:editId="7128BE3D">
                      <wp:simplePos x="0" y="0"/>
                      <wp:positionH relativeFrom="column">
                        <wp:posOffset>192295</wp:posOffset>
                      </wp:positionH>
                      <wp:positionV relativeFrom="paragraph">
                        <wp:posOffset>389918</wp:posOffset>
                      </wp:positionV>
                      <wp:extent cx="2359031" cy="2246243"/>
                      <wp:effectExtent l="19050" t="19050" r="41275" b="20955"/>
                      <wp:wrapNone/>
                      <wp:docPr id="7" name="Pentagone réguli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59031" cy="2246243"/>
                              </a:xfrm>
                              <a:prstGeom prst="pen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2FEC0B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Pentagone régulier 7" o:spid="_x0000_s1026" type="#_x0000_t56" style="position:absolute;margin-left:15.15pt;margin-top:30.7pt;width:185.75pt;height:17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" fillcolor="#5b9bd5 [3204]" strokecolor="#1f4d78 [1604]" strokeweight="1pt"/>
                  </w:pict>
                </mc:Fallback>
              </mc:AlternateContent>
            </w:r>
          </w:p>
        </w:tc>
      </w:tr>
      <w:tr w:rsidR="00405D88" w:rsidTr="00405D88">
        <w:trPr>
          <w:trHeight w:val="4586"/>
        </w:trPr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A523E4D" wp14:editId="002CF14F">
                      <wp:simplePos x="0" y="0"/>
                      <wp:positionH relativeFrom="column">
                        <wp:posOffset>425671</wp:posOffset>
                      </wp:positionH>
                      <wp:positionV relativeFrom="paragraph">
                        <wp:posOffset>264078</wp:posOffset>
                      </wp:positionV>
                      <wp:extent cx="2032000" cy="2032000"/>
                      <wp:effectExtent l="0" t="0" r="0" b="25400"/>
                      <wp:wrapNone/>
                      <wp:docPr id="11" name="Cord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32000" cy="2032000"/>
                              </a:xfrm>
                              <a:prstGeom prst="chord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93784E" id="Corde 11" o:spid="_x0000_s1026" style="position:absolute;margin-left:33.5pt;margin-top:20.8pt;width:160pt;height:16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32000,2032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" path="m1734420,1734420c1409259,2059581,906239,2125805,508000,1895881,109760,1665957,-84398,1197217,34619,753039,153636,308861,556152,-1,1016000,-1r718420,1734421xe" fillcolor="#5b9bd5 [3204]" strokecolor="#1f4d78 [1604]" strokeweight="1pt">
                      <v:stroke joinstyle="miter"/>
                      <v:path arrowok="t" o:connecttype="custom" o:connectlocs="1734420,1734420;508000,1895881;34619,753039;1016000,-1;1734420,1734420" o:connectangles="0,0,0,0,0"/>
                    </v:shape>
                  </w:pict>
                </mc:Fallback>
              </mc:AlternateContent>
            </w:r>
          </w:p>
        </w:tc>
        <w:tc>
          <w:tcPr>
            <w:tcW w:w="5144" w:type="dxa"/>
          </w:tcPr>
          <w:p w:rsidR="00405D88" w:rsidRDefault="00405D88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99C1EF5" wp14:editId="655C56B2">
                      <wp:simplePos x="0" y="0"/>
                      <wp:positionH relativeFrom="column">
                        <wp:posOffset>430834</wp:posOffset>
                      </wp:positionH>
                      <wp:positionV relativeFrom="paragraph">
                        <wp:posOffset>214989</wp:posOffset>
                      </wp:positionV>
                      <wp:extent cx="2146852" cy="2146852"/>
                      <wp:effectExtent l="19050" t="0" r="44450" b="44450"/>
                      <wp:wrapNone/>
                      <wp:docPr id="3" name="Cœu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46852" cy="2146852"/>
                              </a:xfrm>
                              <a:prstGeom prst="hea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92A3B6" id="Cœur 3" o:spid="_x0000_s1026" style="position:absolute;margin-left:33.9pt;margin-top:16.95pt;width:169.05pt;height:169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46852,21468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" path="m1073426,536713v447261,-1252330,2191578,,,1610139c-1118152,536713,626165,-715617,1073426,536713xe" fillcolor="#5b9bd5 [3204]" strokecolor="#1f4d78 [1604]" strokeweight="1pt">
                      <v:stroke joinstyle="miter"/>
                      <v:path arrowok="t" o:connecttype="custom" o:connectlocs="1073426,536713;1073426,2146852;1073426,536713" o:connectangles="0,0,0"/>
                    </v:shape>
                  </w:pict>
                </mc:Fallback>
              </mc:AlternateContent>
            </w:r>
          </w:p>
        </w:tc>
      </w:tr>
    </w:tbl>
    <w:p w:rsidR="00C04D3B" w:rsidRDefault="00C04D3B" w:rsidP="00405D88">
      <w:bookmarkStart w:id="0" w:name="_GoBack"/>
      <w:bookmarkEnd w:id="0"/>
    </w:p>
    <w:sectPr w:rsidR="00C04D3B" w:rsidSect="00405D8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D3B"/>
    <w:rsid w:val="000545F2"/>
    <w:rsid w:val="00405D88"/>
    <w:rsid w:val="005175A3"/>
    <w:rsid w:val="005F7238"/>
    <w:rsid w:val="006B7C6E"/>
    <w:rsid w:val="00C04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69590-F287-495C-BE83-3F049C5C8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05D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2016-01-24T09:20:00Z</cp:lastPrinted>
  <dcterms:created xsi:type="dcterms:W3CDTF">2016-01-24T09:21:00Z</dcterms:created>
  <dcterms:modified xsi:type="dcterms:W3CDTF">2017-07-31T16:53:00Z</dcterms:modified>
</cp:coreProperties>
</file>